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Vykáceno čtrnáct 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2/vykaceno-ctrnact-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