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gymnázium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7/orlovske-gymnazium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