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městské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8/nove-mests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