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po velkém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8/zabava-po-velkem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