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Exhibiční charitativní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3/exhibicni-charitativn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