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 6. 2009 - Tomáš Blatoň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3/beseda-10-6-2009--tomas-bl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