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náměstí znovu ožije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7/stare-namesti-znovu-ozije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