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"O pohár Orlovských novin"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2/hasici-bojovali-o-pohar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