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městské policie na kolech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3/straznici-mestske-policie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