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zahájili sezonu v novém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7/orlovsti-hokejiste-zahajili-sezonu-v-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