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leteckých modelářů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1/klub-letecky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