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Jazykové kurzy nejen v Domě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6/jazykove-kurzy-nejen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