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dávají pozor na bezpečnost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9/straznici-davaji-pozor-na-bezpecnos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