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 měsících opět začala škola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0/po-dvou-mesicich-opet-zacala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