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Tyflocentrum pomoc zrakově postiženým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7/tyflocentrum-pomoc-zrakove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