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Tyflocentrum pomoc zrakově postiženým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97/tyflocentrum-pomoc-zrakov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