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vítěze soutěže Rozkvetlá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4/zname-viteze-souteze-rozkvetl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