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TJ Sokol Orlová - Poruba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25/100-let-tj-sokol-orlova-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