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80. výročí ZŠ v Orlové-Lutyni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0/80-vyroci-zs-v-orlovelut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