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zákulisí cirkusu Berosini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1/navsteva-v-zakulisi-cirkusu-bero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