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 má v Orlové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5/baseball-ma-v-orlove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