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Duhy dostaly jako dárek exotické hudební nástroje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8/deti-z-duhy-dostaly-jako-darek-exoticke-hudebni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