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Duhy dostaly jako dárek exotické hudební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8/deti-z-duhy-dostaly-jako-darek-exotick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