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jsou kvůli povodním přesunuty na červen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7/dny-mesta-orlove-jsou-kvuli-povodnim-presunuty-na-cer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