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výstavbu nového náměstí v Orlové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1/pripravy-na-vystavbu-noveho-namesti-v-orlov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