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se vrátil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0/janackuv-maj-se-vrati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