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Orlová bude rocková událost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2/festival-rocktherapy-orlova-bude-rockova-uda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