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soukromé ubytovně se objevila žloutenka typu 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4/v-orlovske-soukrome-ubytovne-se-objevila-zloutenka-typu-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