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čerpají vodu ze sklepů, radnici potrápily mosty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37/v-zivoticich-cerpaji-vodu-ze-sklepu-radnici-potrapily-most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