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Enduro Team uspořádal závody Cross Country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8/orlovsky-enduro-team-usporadal-zavody-cross-coun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