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Sjezd alternativní mládeže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79/pozvanka-na-sjezd-alternativni-mladeze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