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orlovského náměstí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8/prestavba-orlovskeho-namesti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