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složek Integrovaného záchranného systému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9/prehlidka-slozek-integrovaneho-zachranneho-system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