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běh za zdravím navazuje na Běh Terryho Foxe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2/orlovsky-beh-za-zdravim-navazuje-na-beh-terryho-fox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