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ministr životního prostředí Pavel Drobil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6/orlovou-navstivil-ministr-zivotniho-prostredi-pavel-dr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