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ploch kolem hotelového domu Doubravan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1/rekonstrukce-ploch-kolem-hoteloveho-domu-doubravan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