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Jednou z nejzajímavějších památek Orlové je zdejší evangelický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8/jednou-z-nejzajimavejsich-pamatek-orlove-je-zdejsi-evangelick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