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Stále populárnější squash zakotvil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1/stale-popularnejsi-squash-zakotvi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