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populárnější squash zakotvil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1/stale-popularnejsi-squash-zakotvi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