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vám vybaví pod pojmem 17. listopad?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8/co-se-vam-vybavi-pod-pojmem-17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