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školek jsou malé, ale šikovné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8/deti-z-orlovskych-skolek-jsou-male-ale-sik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