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Orlová chodili Mikuláš, andělé a dokonce i čerti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8/mestem-orlova-chodili-mikulas-andele-a-dokonce-i-ce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