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aktuálně 7.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9/orlova-aktualne-7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