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kontrole neušli ani řidiči autobusů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5/policejni-kontrole-neusli-ani-ridici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