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v Orlové seznamuje děti se zajímavostmi ze světa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8/ddm-v-orlove-seznamuje-deti-se-zajimavostmi-ze-svet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