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tým Orlové se tentokrát utká s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9/hokejovy-tym-orlove-se-tentokrat-utka-s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