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pomáhají dobrovolníci dětem bezpečně přecházet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6/v-detmarovicich-pomahaji-dobrovolnici-detem-bezpecne-prechazet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