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situace v orlovské nemocnici se uklidňuje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0/take-situace-v-orlovske-nemocnici-se-uklid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