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tenista Jakub Hadrava přivezl z Mistrovství ČR dvě zlata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8/orlovsky-tenista-jakub-hadrava-privezl-z-mistrovstvi-cr-dve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