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Fotoklubu Orlová v síni orlovské školy Ke Studánce.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4/vystava-fotoklubu-orlova-v-sini-orlovske-skoly-k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