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22.3.2011, 18:07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Orlovský Enduro Team uspořádal první závody sezony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586/orlovsky-enduro-team-usporadal-prvni-zavody-sez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