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Výměny řidičských průkazů mají zase jiné termíny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9/vymeny-ridicskych-prukazu-maji-zase-jine-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