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sdružení moravských učitelů zapělo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7/pevecke-sdruzeni-moravskych-ucitelu-zap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